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7D6B" w14:textId="77777777" w:rsidR="004326F0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5" behindDoc="1" locked="0" layoutInCell="0" allowOverlap="1" wp14:anchorId="4E518ED4" wp14:editId="29E137DA">
                <wp:simplePos x="0" y="0"/>
                <wp:positionH relativeFrom="page">
                  <wp:posOffset>896101</wp:posOffset>
                </wp:positionH>
                <wp:positionV relativeFrom="page">
                  <wp:posOffset>2017821</wp:posOffset>
                </wp:positionV>
                <wp:extent cx="30632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271">
                              <a:moveTo>
                                <a:pt x="0" y="0"/>
                              </a:moveTo>
                              <a:lnTo>
                                <a:pt x="3063271" y="0"/>
                              </a:lnTo>
                            </a:path>
                          </a:pathLst>
                        </a:custGeom>
                        <a:noFill/>
                        <a:ln w="635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946A1B" id="drawingObject1" o:spid="_x0000_s1026" style="position:absolute;margin-left:70.55pt;margin-top:158.9pt;width:241.2pt;height:0;z-index:-5033156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32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" o:allowincell="f" path="m,l3063271,e" filled="f" strokeweight=".17653mm">
                <v:path arrowok="t" textboxrect="0,0,306327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73" behindDoc="1" locked="0" layoutInCell="0" allowOverlap="1" wp14:anchorId="4028820F" wp14:editId="6D124772">
                <wp:simplePos x="0" y="0"/>
                <wp:positionH relativeFrom="page">
                  <wp:posOffset>165238</wp:posOffset>
                </wp:positionH>
                <wp:positionV relativeFrom="page">
                  <wp:posOffset>3784603</wp:posOffset>
                </wp:positionV>
                <wp:extent cx="127106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06">
                              <a:moveTo>
                                <a:pt x="0" y="0"/>
                              </a:moveTo>
                              <a:lnTo>
                                <a:pt x="127106" y="0"/>
                              </a:lnTo>
                            </a:path>
                          </a:pathLst>
                        </a:custGeom>
                        <a:noFill/>
                        <a:ln w="6354" cap="flat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24D349" id="drawingObject2" o:spid="_x0000_s1026" style="position:absolute;margin-left:13pt;margin-top:298pt;width:10pt;height:0;z-index:-5033156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71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" o:allowincell="f" path="m,l127106,e" filled="f" strokecolor="gray" strokeweight=".1765mm">
                <v:path arrowok="t" textboxrect="0,0,12710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74" behindDoc="1" locked="0" layoutInCell="0" allowOverlap="1" wp14:anchorId="714BE3FC" wp14:editId="07763941">
                <wp:simplePos x="0" y="0"/>
                <wp:positionH relativeFrom="page">
                  <wp:posOffset>165238</wp:posOffset>
                </wp:positionH>
                <wp:positionV relativeFrom="page">
                  <wp:posOffset>7572384</wp:posOffset>
                </wp:positionV>
                <wp:extent cx="127106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06">
                              <a:moveTo>
                                <a:pt x="0" y="0"/>
                              </a:moveTo>
                              <a:lnTo>
                                <a:pt x="127106" y="0"/>
                              </a:lnTo>
                            </a:path>
                          </a:pathLst>
                        </a:custGeom>
                        <a:noFill/>
                        <a:ln w="6355" cap="flat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2D4C05" id="drawingObject3" o:spid="_x0000_s1026" style="position:absolute;margin-left:13pt;margin-top:596.25pt;width:10pt;height:0;z-index:-5033156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71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" o:allowincell="f" path="m,l127106,e" filled="f" strokecolor="gray" strokeweight=".17653mm">
                <v:path arrowok="t" textboxrect="0,0,127106,0"/>
                <w10:wrap anchorx="page" anchory="page"/>
              </v:shape>
            </w:pict>
          </mc:Fallback>
        </mc:AlternateContent>
      </w:r>
    </w:p>
    <w:p w14:paraId="0A116D22" w14:textId="77777777" w:rsidR="004326F0" w:rsidRDefault="004326F0">
      <w:pPr>
        <w:spacing w:after="5" w:line="220" w:lineRule="exact"/>
      </w:pPr>
    </w:p>
    <w:p w14:paraId="59945D2F" w14:textId="3E08F547" w:rsidR="004326F0" w:rsidRDefault="00000000" w:rsidP="00212058">
      <w:pPr>
        <w:widowControl w:val="0"/>
        <w:spacing w:line="292" w:lineRule="auto"/>
        <w:ind w:left="6109" w:right="1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22" behindDoc="1" locked="0" layoutInCell="0" allowOverlap="1" wp14:anchorId="5D7F2C15" wp14:editId="72CB07AE">
            <wp:simplePos x="0" y="0"/>
            <wp:positionH relativeFrom="page">
              <wp:posOffset>902457</wp:posOffset>
            </wp:positionH>
            <wp:positionV relativeFrom="paragraph">
              <wp:posOffset>-287351</wp:posOffset>
            </wp:positionV>
            <wp:extent cx="1436306" cy="724508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36306" cy="72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>Datum:</w:t>
      </w:r>
      <w:r w:rsidR="0021205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24C6E">
        <w:rPr>
          <w:rFonts w:ascii="Arial" w:eastAsia="Arial" w:hAnsi="Arial" w:cs="Arial"/>
          <w:color w:val="000000"/>
          <w:sz w:val="20"/>
          <w:szCs w:val="20"/>
        </w:rPr>
        <w:t>30</w:t>
      </w:r>
      <w:r w:rsidR="00212058">
        <w:rPr>
          <w:rFonts w:ascii="Arial" w:eastAsia="Arial" w:hAnsi="Arial" w:cs="Arial"/>
          <w:color w:val="000000"/>
          <w:sz w:val="20"/>
          <w:szCs w:val="20"/>
        </w:rPr>
        <w:t>.10.2024</w:t>
      </w:r>
    </w:p>
    <w:p w14:paraId="3F2CDF0F" w14:textId="7A892646" w:rsidR="004326F0" w:rsidRDefault="00000000" w:rsidP="00212058">
      <w:pPr>
        <w:widowControl w:val="0"/>
        <w:spacing w:line="240" w:lineRule="auto"/>
        <w:ind w:right="-20"/>
        <w:rPr>
          <w:rFonts w:ascii="Arial" w:eastAsia="Arial" w:hAnsi="Arial" w:cs="Arial"/>
          <w:w w:val="101"/>
          <w:sz w:val="14"/>
          <w:szCs w:val="14"/>
        </w:rPr>
      </w:pPr>
      <w:r>
        <w:br w:type="column"/>
      </w:r>
    </w:p>
    <w:p w14:paraId="492254D0" w14:textId="0B2A5C8B" w:rsidR="004326F0" w:rsidRDefault="004326F0">
      <w:pPr>
        <w:widowControl w:val="0"/>
        <w:spacing w:line="240" w:lineRule="auto"/>
        <w:ind w:left="290" w:right="-20"/>
        <w:rPr>
          <w:rFonts w:ascii="Arial" w:eastAsia="Arial" w:hAnsi="Arial" w:cs="Arial"/>
          <w:color w:val="000000"/>
          <w:sz w:val="20"/>
          <w:szCs w:val="20"/>
        </w:rPr>
      </w:pPr>
    </w:p>
    <w:p w14:paraId="451C9132" w14:textId="77777777" w:rsidR="004326F0" w:rsidRDefault="004326F0">
      <w:pPr>
        <w:sectPr w:rsidR="004326F0">
          <w:type w:val="continuous"/>
          <w:pgSz w:w="11918" w:h="16857"/>
          <w:pgMar w:top="558" w:right="850" w:bottom="342" w:left="1411" w:header="0" w:footer="0" w:gutter="0"/>
          <w:cols w:num="2" w:space="708" w:equalWidth="0">
            <w:col w:w="7456" w:space="618"/>
            <w:col w:w="1581" w:space="0"/>
          </w:cols>
        </w:sectPr>
      </w:pPr>
    </w:p>
    <w:p w14:paraId="73FAF8A3" w14:textId="77777777" w:rsidR="004326F0" w:rsidRDefault="004326F0">
      <w:pPr>
        <w:spacing w:line="240" w:lineRule="exact"/>
        <w:rPr>
          <w:sz w:val="24"/>
          <w:szCs w:val="24"/>
        </w:rPr>
      </w:pPr>
    </w:p>
    <w:p w14:paraId="65F9F7C6" w14:textId="77777777" w:rsidR="004326F0" w:rsidRDefault="004326F0">
      <w:pPr>
        <w:spacing w:after="10" w:line="120" w:lineRule="exact"/>
        <w:rPr>
          <w:sz w:val="12"/>
          <w:szCs w:val="12"/>
        </w:rPr>
      </w:pPr>
    </w:p>
    <w:p w14:paraId="41A34B1C" w14:textId="77777777" w:rsidR="004326F0" w:rsidRDefault="004326F0">
      <w:pPr>
        <w:sectPr w:rsidR="004326F0">
          <w:type w:val="continuous"/>
          <w:pgSz w:w="11918" w:h="16857"/>
          <w:pgMar w:top="558" w:right="850" w:bottom="342" w:left="1411" w:header="0" w:footer="0" w:gutter="0"/>
          <w:cols w:space="708"/>
        </w:sectPr>
      </w:pPr>
    </w:p>
    <w:p w14:paraId="30854564" w14:textId="77777777" w:rsidR="004326F0" w:rsidRDefault="004326F0">
      <w:pPr>
        <w:spacing w:after="7" w:line="120" w:lineRule="exact"/>
        <w:rPr>
          <w:sz w:val="12"/>
          <w:szCs w:val="12"/>
        </w:rPr>
      </w:pPr>
    </w:p>
    <w:p w14:paraId="03C3ED77" w14:textId="77777777" w:rsidR="004326F0" w:rsidRPr="00212058" w:rsidRDefault="00000000">
      <w:pPr>
        <w:widowControl w:val="0"/>
        <w:spacing w:line="236" w:lineRule="auto"/>
        <w:ind w:right="-40"/>
        <w:rPr>
          <w:rFonts w:ascii="Arial" w:eastAsia="Arial" w:hAnsi="Arial" w:cs="Arial"/>
          <w:color w:val="000000"/>
          <w:w w:val="104"/>
        </w:rPr>
      </w:pPr>
      <w:r w:rsidRPr="00212058">
        <w:rPr>
          <w:rFonts w:ascii="Arial" w:eastAsia="Arial" w:hAnsi="Arial" w:cs="Arial"/>
          <w:color w:val="000000"/>
          <w:w w:val="104"/>
        </w:rPr>
        <w:t>Genusswürfel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UG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mbH,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Els</w:t>
      </w:r>
      <w:r w:rsidRPr="00212058">
        <w:rPr>
          <w:rFonts w:ascii="Arial" w:eastAsia="Arial" w:hAnsi="Arial" w:cs="Arial"/>
          <w:color w:val="000000"/>
          <w:spacing w:val="1"/>
          <w:w w:val="104"/>
        </w:rPr>
        <w:t>t</w:t>
      </w:r>
      <w:r w:rsidRPr="00212058">
        <w:rPr>
          <w:rFonts w:ascii="Arial" w:eastAsia="Arial" w:hAnsi="Arial" w:cs="Arial"/>
          <w:color w:val="000000"/>
          <w:w w:val="104"/>
        </w:rPr>
        <w:t>erwerdaer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Straße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65a,</w:t>
      </w:r>
      <w:r w:rsidRPr="00212058">
        <w:rPr>
          <w:rFonts w:ascii="Arial" w:eastAsia="Arial" w:hAnsi="Arial" w:cs="Arial"/>
          <w:color w:val="000000"/>
          <w:spacing w:val="2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01558</w:t>
      </w:r>
      <w:r w:rsidRPr="00212058">
        <w:rPr>
          <w:rFonts w:ascii="Arial" w:eastAsia="Arial" w:hAnsi="Arial" w:cs="Arial"/>
          <w:color w:val="000000"/>
        </w:rPr>
        <w:t xml:space="preserve"> </w:t>
      </w:r>
      <w:r w:rsidRPr="00212058">
        <w:rPr>
          <w:rFonts w:ascii="Arial" w:eastAsia="Arial" w:hAnsi="Arial" w:cs="Arial"/>
          <w:color w:val="000000"/>
          <w:w w:val="104"/>
        </w:rPr>
        <w:t>Großenhain</w:t>
      </w:r>
    </w:p>
    <w:p w14:paraId="0E79A36F" w14:textId="77777777" w:rsidR="004326F0" w:rsidRDefault="004326F0">
      <w:pPr>
        <w:spacing w:after="14" w:line="220" w:lineRule="exact"/>
        <w:rPr>
          <w:rFonts w:ascii="Arial" w:eastAsia="Arial" w:hAnsi="Arial" w:cs="Arial"/>
          <w:w w:val="104"/>
        </w:rPr>
      </w:pPr>
    </w:p>
    <w:p w14:paraId="1715A87A" w14:textId="77777777" w:rsidR="004326F0" w:rsidRDefault="00000000">
      <w:pPr>
        <w:widowControl w:val="0"/>
        <w:spacing w:line="292" w:lineRule="auto"/>
        <w:ind w:left="348" w:right="29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Genusswürfel UG mbH Elsterwerdaer Straße 65a 01558 Großenhain</w:t>
      </w:r>
    </w:p>
    <w:p w14:paraId="34ED00CD" w14:textId="77777777" w:rsidR="004326F0" w:rsidRDefault="00000000">
      <w:pPr>
        <w:widowControl w:val="0"/>
        <w:spacing w:line="240" w:lineRule="auto"/>
        <w:ind w:left="87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el.: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0176/60409227</w:t>
      </w:r>
    </w:p>
    <w:p w14:paraId="03447FF5" w14:textId="77777777" w:rsidR="004326F0" w:rsidRDefault="00000000">
      <w:pPr>
        <w:widowControl w:val="0"/>
        <w:spacing w:before="51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ug-genusswuerfel@freenet.de</w:t>
      </w:r>
    </w:p>
    <w:p w14:paraId="75ED986B" w14:textId="77777777" w:rsidR="004326F0" w:rsidRDefault="004326F0">
      <w:pPr>
        <w:sectPr w:rsidR="004326F0">
          <w:type w:val="continuous"/>
          <w:pgSz w:w="11918" w:h="16857"/>
          <w:pgMar w:top="558" w:right="850" w:bottom="342" w:left="1411" w:header="0" w:footer="0" w:gutter="0"/>
          <w:cols w:num="2" w:space="708" w:equalWidth="0">
            <w:col w:w="4007" w:space="2675"/>
            <w:col w:w="2974" w:space="0"/>
          </w:cols>
        </w:sectPr>
      </w:pPr>
    </w:p>
    <w:p w14:paraId="36FD267A" w14:textId="77777777" w:rsidR="004326F0" w:rsidRDefault="004326F0">
      <w:pPr>
        <w:spacing w:line="240" w:lineRule="exact"/>
        <w:rPr>
          <w:sz w:val="24"/>
          <w:szCs w:val="24"/>
        </w:rPr>
      </w:pPr>
    </w:p>
    <w:p w14:paraId="6E1DA0FA" w14:textId="77777777" w:rsidR="00212058" w:rsidRDefault="00212058">
      <w:pPr>
        <w:spacing w:line="240" w:lineRule="exact"/>
        <w:rPr>
          <w:sz w:val="28"/>
          <w:szCs w:val="28"/>
        </w:rPr>
      </w:pPr>
    </w:p>
    <w:p w14:paraId="510F9E4E" w14:textId="457BCBBF" w:rsidR="00212058" w:rsidRPr="001B3B16" w:rsidRDefault="001B3B16" w:rsidP="001B3B16">
      <w:pPr>
        <w:spacing w:line="240" w:lineRule="exact"/>
        <w:jc w:val="center"/>
        <w:rPr>
          <w:b/>
          <w:bCs/>
          <w:sz w:val="32"/>
          <w:szCs w:val="32"/>
        </w:rPr>
      </w:pPr>
      <w:r w:rsidRPr="001B3B16">
        <w:rPr>
          <w:b/>
          <w:bCs/>
          <w:sz w:val="32"/>
          <w:szCs w:val="32"/>
        </w:rPr>
        <w:t>Unser Angebot für Ihr Grillfest</w:t>
      </w:r>
    </w:p>
    <w:p w14:paraId="275CD4C5" w14:textId="77777777" w:rsidR="00212058" w:rsidRDefault="00212058">
      <w:pPr>
        <w:spacing w:line="240" w:lineRule="exact"/>
        <w:rPr>
          <w:sz w:val="24"/>
          <w:szCs w:val="24"/>
        </w:rPr>
      </w:pPr>
    </w:p>
    <w:p w14:paraId="5DF3561E" w14:textId="77777777" w:rsidR="00212058" w:rsidRDefault="00212058">
      <w:pPr>
        <w:spacing w:line="240" w:lineRule="exact"/>
        <w:rPr>
          <w:sz w:val="24"/>
          <w:szCs w:val="24"/>
        </w:rPr>
      </w:pPr>
    </w:p>
    <w:p w14:paraId="1BCA1787" w14:textId="77777777" w:rsidR="00212058" w:rsidRDefault="00212058">
      <w:pPr>
        <w:spacing w:line="240" w:lineRule="exact"/>
        <w:rPr>
          <w:sz w:val="24"/>
          <w:szCs w:val="24"/>
        </w:rPr>
      </w:pPr>
    </w:p>
    <w:p w14:paraId="098D8869" w14:textId="77777777" w:rsidR="00212058" w:rsidRDefault="00212058">
      <w:pPr>
        <w:spacing w:line="240" w:lineRule="exact"/>
        <w:rPr>
          <w:sz w:val="24"/>
          <w:szCs w:val="24"/>
        </w:rPr>
      </w:pPr>
    </w:p>
    <w:p w14:paraId="77CA8CC3" w14:textId="77777777" w:rsidR="001B3B16" w:rsidRDefault="001B3B16">
      <w:pPr>
        <w:spacing w:line="240" w:lineRule="exact"/>
        <w:rPr>
          <w:sz w:val="24"/>
          <w:szCs w:val="24"/>
        </w:rPr>
      </w:pPr>
    </w:p>
    <w:p w14:paraId="1EF28839" w14:textId="77777777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Gemischter Salat mit </w:t>
      </w:r>
      <w:proofErr w:type="gramStart"/>
      <w:r>
        <w:rPr>
          <w:sz w:val="24"/>
          <w:szCs w:val="24"/>
        </w:rPr>
        <w:t xml:space="preserve">Dressing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10,00 €</w:t>
      </w:r>
    </w:p>
    <w:p w14:paraId="45BE4118" w14:textId="696E558E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Gurke, Rucola, Tomate, Paprika</w:t>
      </w:r>
      <w:r>
        <w:rPr>
          <w:sz w:val="24"/>
          <w:szCs w:val="24"/>
        </w:rPr>
        <w:tab/>
      </w:r>
    </w:p>
    <w:p w14:paraId="1696E772" w14:textId="77777777" w:rsidR="001B3B16" w:rsidRDefault="001B3B16">
      <w:pPr>
        <w:spacing w:line="240" w:lineRule="exact"/>
        <w:rPr>
          <w:sz w:val="24"/>
          <w:szCs w:val="24"/>
        </w:rPr>
      </w:pPr>
    </w:p>
    <w:p w14:paraId="24EAEABF" w14:textId="2FB9EE48" w:rsidR="004326F0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Gemischter Salat mit Schafskäse und Olivenöl </w:t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12,50 €</w:t>
      </w:r>
    </w:p>
    <w:p w14:paraId="31B91F84" w14:textId="0BCFCC49" w:rsidR="001B3B16" w:rsidRDefault="001B3B16">
      <w:pPr>
        <w:spacing w:line="240" w:lineRule="exact"/>
        <w:rPr>
          <w:sz w:val="24"/>
          <w:szCs w:val="24"/>
          <w:lang w:val="en-GB"/>
        </w:rPr>
      </w:pPr>
      <w:r w:rsidRPr="001B3B16">
        <w:rPr>
          <w:sz w:val="24"/>
          <w:szCs w:val="24"/>
          <w:lang w:val="en-GB"/>
        </w:rPr>
        <w:t>Gurke,</w:t>
      </w:r>
      <w:r>
        <w:rPr>
          <w:sz w:val="24"/>
          <w:szCs w:val="24"/>
          <w:lang w:val="en-GB"/>
        </w:rPr>
        <w:t xml:space="preserve"> </w:t>
      </w:r>
      <w:r w:rsidRPr="001B3B16">
        <w:rPr>
          <w:sz w:val="24"/>
          <w:szCs w:val="24"/>
          <w:lang w:val="en-GB"/>
        </w:rPr>
        <w:t xml:space="preserve">Tomate, Paprika, Dill, </w:t>
      </w:r>
      <w:proofErr w:type="spellStart"/>
      <w:r w:rsidRPr="001B3B16">
        <w:rPr>
          <w:sz w:val="24"/>
          <w:szCs w:val="24"/>
          <w:lang w:val="en-GB"/>
        </w:rPr>
        <w:t>K</w:t>
      </w:r>
      <w:r>
        <w:rPr>
          <w:sz w:val="24"/>
          <w:szCs w:val="24"/>
          <w:lang w:val="en-GB"/>
        </w:rPr>
        <w:t>räuter</w:t>
      </w:r>
      <w:proofErr w:type="spellEnd"/>
    </w:p>
    <w:p w14:paraId="59E95DDB" w14:textId="77777777" w:rsidR="001B3B16" w:rsidRDefault="001B3B16">
      <w:pPr>
        <w:spacing w:line="240" w:lineRule="exact"/>
        <w:rPr>
          <w:sz w:val="24"/>
          <w:szCs w:val="24"/>
          <w:lang w:val="en-GB"/>
        </w:rPr>
      </w:pPr>
    </w:p>
    <w:p w14:paraId="0BA9C8AC" w14:textId="6BA6CB91" w:rsidR="001B3B16" w:rsidRDefault="001B3B16">
      <w:pPr>
        <w:spacing w:line="240" w:lineRule="exact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Verschiedener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Blattsalat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Kräuterdressing</w:t>
      </w:r>
      <w:proofErr w:type="spellEnd"/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5 </w:t>
      </w:r>
      <w:proofErr w:type="spellStart"/>
      <w:r>
        <w:rPr>
          <w:sz w:val="24"/>
          <w:szCs w:val="24"/>
          <w:lang w:val="en-GB"/>
        </w:rPr>
        <w:t>Portionen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9,50 €</w:t>
      </w:r>
    </w:p>
    <w:p w14:paraId="36BED9BD" w14:textId="77777777" w:rsidR="001B3B16" w:rsidRDefault="001B3B16">
      <w:pPr>
        <w:spacing w:line="240" w:lineRule="exact"/>
        <w:rPr>
          <w:sz w:val="24"/>
          <w:szCs w:val="24"/>
          <w:lang w:val="en-GB"/>
        </w:rPr>
      </w:pPr>
    </w:p>
    <w:p w14:paraId="5FB89103" w14:textId="77622835" w:rsidR="001B3B16" w:rsidRDefault="001B3B16">
      <w:pPr>
        <w:spacing w:line="240" w:lineRule="exact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Kartoffelsalat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bayrische</w:t>
      </w:r>
      <w:proofErr w:type="spellEnd"/>
      <w:r>
        <w:rPr>
          <w:sz w:val="24"/>
          <w:szCs w:val="24"/>
          <w:lang w:val="en-GB"/>
        </w:rPr>
        <w:t xml:space="preserve"> Art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5 </w:t>
      </w:r>
      <w:proofErr w:type="spellStart"/>
      <w:r>
        <w:rPr>
          <w:sz w:val="24"/>
          <w:szCs w:val="24"/>
          <w:lang w:val="en-GB"/>
        </w:rPr>
        <w:t>Portionen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12,00 €</w:t>
      </w:r>
    </w:p>
    <w:p w14:paraId="194D0CED" w14:textId="77777777" w:rsidR="001B3B16" w:rsidRDefault="001B3B16">
      <w:pPr>
        <w:spacing w:line="240" w:lineRule="exact"/>
        <w:rPr>
          <w:sz w:val="24"/>
          <w:szCs w:val="24"/>
          <w:lang w:val="en-GB"/>
        </w:rPr>
      </w:pPr>
    </w:p>
    <w:p w14:paraId="5887106D" w14:textId="028DF175" w:rsidR="001B3B16" w:rsidRDefault="001B3B16">
      <w:pPr>
        <w:spacing w:line="240" w:lineRule="exact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Kartoffelsalat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sächsische</w:t>
      </w:r>
      <w:proofErr w:type="spellEnd"/>
      <w:r>
        <w:rPr>
          <w:sz w:val="24"/>
          <w:szCs w:val="24"/>
          <w:lang w:val="en-GB"/>
        </w:rPr>
        <w:t xml:space="preserve"> Art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5 </w:t>
      </w:r>
      <w:proofErr w:type="spellStart"/>
      <w:r>
        <w:rPr>
          <w:sz w:val="24"/>
          <w:szCs w:val="24"/>
          <w:lang w:val="en-GB"/>
        </w:rPr>
        <w:t>Portionen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12,00 €</w:t>
      </w:r>
    </w:p>
    <w:p w14:paraId="0C7D404D" w14:textId="77777777" w:rsidR="001B3B16" w:rsidRDefault="001B3B16">
      <w:pPr>
        <w:spacing w:line="240" w:lineRule="exact"/>
        <w:rPr>
          <w:sz w:val="24"/>
          <w:szCs w:val="24"/>
          <w:lang w:val="en-GB"/>
        </w:rPr>
      </w:pPr>
    </w:p>
    <w:p w14:paraId="1509DA00" w14:textId="20E860DB" w:rsidR="001B3B16" w:rsidRDefault="001B3B16">
      <w:pPr>
        <w:spacing w:line="240" w:lineRule="exact"/>
        <w:rPr>
          <w:sz w:val="24"/>
          <w:szCs w:val="24"/>
        </w:rPr>
      </w:pPr>
      <w:r w:rsidRPr="001B3B16">
        <w:rPr>
          <w:sz w:val="24"/>
          <w:szCs w:val="24"/>
        </w:rPr>
        <w:t>Kartoffelsalat mit zerlassenen Speck</w:t>
      </w:r>
      <w:r w:rsidRPr="001B3B16">
        <w:rPr>
          <w:sz w:val="24"/>
          <w:szCs w:val="24"/>
        </w:rPr>
        <w:tab/>
      </w:r>
      <w:r w:rsidRPr="001B3B16">
        <w:rPr>
          <w:sz w:val="24"/>
          <w:szCs w:val="24"/>
        </w:rPr>
        <w:tab/>
      </w:r>
      <w:r w:rsidRPr="001B3B16">
        <w:rPr>
          <w:sz w:val="24"/>
          <w:szCs w:val="24"/>
        </w:rPr>
        <w:tab/>
        <w:t>5 P</w:t>
      </w:r>
      <w:r>
        <w:rPr>
          <w:sz w:val="24"/>
          <w:szCs w:val="24"/>
        </w:rPr>
        <w:t>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14:paraId="1492C19E" w14:textId="77777777" w:rsidR="004D30A0" w:rsidRDefault="004D30A0">
      <w:pPr>
        <w:spacing w:line="240" w:lineRule="exact"/>
        <w:rPr>
          <w:sz w:val="24"/>
          <w:szCs w:val="24"/>
        </w:rPr>
      </w:pPr>
    </w:p>
    <w:p w14:paraId="5DFC994B" w14:textId="183586F1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Orientalischer Kartoffelsalat</w:t>
      </w:r>
      <w:r w:rsidR="004B0780">
        <w:rPr>
          <w:sz w:val="24"/>
          <w:szCs w:val="24"/>
        </w:rPr>
        <w:tab/>
      </w:r>
      <w:r w:rsidR="004B0780">
        <w:rPr>
          <w:sz w:val="24"/>
          <w:szCs w:val="24"/>
        </w:rPr>
        <w:tab/>
      </w:r>
      <w:r w:rsidR="004B0780">
        <w:rPr>
          <w:sz w:val="24"/>
          <w:szCs w:val="24"/>
        </w:rPr>
        <w:tab/>
      </w:r>
      <w:r w:rsidR="004B0780">
        <w:rPr>
          <w:sz w:val="24"/>
          <w:szCs w:val="24"/>
        </w:rPr>
        <w:tab/>
        <w:t>5 Portionen</w:t>
      </w:r>
      <w:r w:rsidR="004B0780">
        <w:rPr>
          <w:sz w:val="24"/>
          <w:szCs w:val="24"/>
        </w:rPr>
        <w:tab/>
      </w:r>
      <w:r w:rsidR="004B0780">
        <w:rPr>
          <w:sz w:val="24"/>
          <w:szCs w:val="24"/>
        </w:rPr>
        <w:tab/>
        <w:t>12,00 €</w:t>
      </w:r>
    </w:p>
    <w:p w14:paraId="423B7559" w14:textId="77777777" w:rsidR="001B3B16" w:rsidRDefault="001B3B16">
      <w:pPr>
        <w:spacing w:line="240" w:lineRule="exact"/>
        <w:rPr>
          <w:sz w:val="24"/>
          <w:szCs w:val="24"/>
        </w:rPr>
      </w:pPr>
    </w:p>
    <w:p w14:paraId="04F5371F" w14:textId="42B234AD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Nudelsalat (</w:t>
      </w:r>
      <w:proofErr w:type="gramStart"/>
      <w:r>
        <w:rPr>
          <w:sz w:val="24"/>
          <w:szCs w:val="24"/>
        </w:rPr>
        <w:t xml:space="preserve">Makkaroni)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11,00 €</w:t>
      </w:r>
    </w:p>
    <w:p w14:paraId="7637795A" w14:textId="77777777" w:rsidR="001B3B16" w:rsidRDefault="001B3B16">
      <w:pPr>
        <w:spacing w:line="240" w:lineRule="exact"/>
        <w:rPr>
          <w:sz w:val="24"/>
          <w:szCs w:val="24"/>
        </w:rPr>
      </w:pPr>
    </w:p>
    <w:p w14:paraId="7024AA32" w14:textId="75B08CFF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Nudelsalat, (Hörnchen) mediterran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14:paraId="483325F5" w14:textId="77777777" w:rsidR="001B3B16" w:rsidRDefault="001B3B16">
      <w:pPr>
        <w:spacing w:line="240" w:lineRule="exact"/>
        <w:rPr>
          <w:sz w:val="24"/>
          <w:szCs w:val="24"/>
        </w:rPr>
      </w:pPr>
    </w:p>
    <w:p w14:paraId="663B1F4D" w14:textId="0A8B4195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Nudelsalat, </w:t>
      </w:r>
      <w:proofErr w:type="spellStart"/>
      <w:r>
        <w:rPr>
          <w:sz w:val="24"/>
          <w:szCs w:val="24"/>
        </w:rPr>
        <w:t>Grischiche</w:t>
      </w:r>
      <w:proofErr w:type="spellEnd"/>
      <w:r>
        <w:rPr>
          <w:sz w:val="24"/>
          <w:szCs w:val="24"/>
        </w:rPr>
        <w:t xml:space="preserve"> Art,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14:paraId="3FA21B53" w14:textId="7ABA7BF3" w:rsidR="001B3B16" w:rsidRDefault="001B3B1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Olivenscheiben, Kräuter, </w:t>
      </w:r>
      <w:r w:rsidR="004D30A0">
        <w:rPr>
          <w:sz w:val="24"/>
          <w:szCs w:val="24"/>
        </w:rPr>
        <w:t>Paprika, Feta</w:t>
      </w:r>
      <w:r w:rsidR="004D30A0">
        <w:rPr>
          <w:sz w:val="24"/>
          <w:szCs w:val="24"/>
        </w:rPr>
        <w:tab/>
      </w:r>
      <w:r w:rsidR="004D30A0">
        <w:rPr>
          <w:sz w:val="24"/>
          <w:szCs w:val="24"/>
        </w:rPr>
        <w:tab/>
      </w:r>
    </w:p>
    <w:p w14:paraId="5A0A0BC3" w14:textId="77777777" w:rsidR="004D30A0" w:rsidRDefault="004D30A0">
      <w:pPr>
        <w:spacing w:line="240" w:lineRule="exact"/>
        <w:rPr>
          <w:sz w:val="24"/>
          <w:szCs w:val="24"/>
        </w:rPr>
      </w:pPr>
    </w:p>
    <w:p w14:paraId="0A1726A3" w14:textId="400E1F40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Nudelsalat mit Thunfisch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14:paraId="1ED7A324" w14:textId="77777777" w:rsidR="004D30A0" w:rsidRDefault="004D30A0">
      <w:pPr>
        <w:spacing w:line="240" w:lineRule="exact"/>
        <w:rPr>
          <w:sz w:val="24"/>
          <w:szCs w:val="24"/>
        </w:rPr>
      </w:pPr>
    </w:p>
    <w:p w14:paraId="3A288C0E" w14:textId="4091C389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Gemischter Nudelsalat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12,00 €</w:t>
      </w:r>
    </w:p>
    <w:p w14:paraId="314DB627" w14:textId="5B60EFE3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Versch. Nudeln, Remoulade, Gemüse</w:t>
      </w:r>
    </w:p>
    <w:p w14:paraId="38191E93" w14:textId="77777777" w:rsidR="004D30A0" w:rsidRDefault="004D30A0">
      <w:pPr>
        <w:spacing w:line="240" w:lineRule="exact"/>
        <w:rPr>
          <w:sz w:val="24"/>
          <w:szCs w:val="24"/>
        </w:rPr>
      </w:pPr>
    </w:p>
    <w:p w14:paraId="1E3FB91A" w14:textId="67168856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Rindfleischsalat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</w:t>
      </w:r>
      <w:proofErr w:type="gramEnd"/>
      <w:r>
        <w:rPr>
          <w:sz w:val="24"/>
          <w:szCs w:val="24"/>
        </w:rPr>
        <w:t>,00 €</w:t>
      </w:r>
    </w:p>
    <w:p w14:paraId="77CD78FB" w14:textId="77777777" w:rsidR="004D30A0" w:rsidRDefault="004D30A0">
      <w:pPr>
        <w:spacing w:line="240" w:lineRule="exact"/>
        <w:rPr>
          <w:sz w:val="24"/>
          <w:szCs w:val="24"/>
        </w:rPr>
      </w:pPr>
    </w:p>
    <w:p w14:paraId="46063356" w14:textId="528A518A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Eiersalat mit Kräutern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</w:t>
      </w:r>
      <w:proofErr w:type="gramEnd"/>
      <w:r>
        <w:rPr>
          <w:sz w:val="24"/>
          <w:szCs w:val="24"/>
        </w:rPr>
        <w:t>,00 €</w:t>
      </w:r>
    </w:p>
    <w:p w14:paraId="4C4980B2" w14:textId="77777777" w:rsidR="004D30A0" w:rsidRDefault="004D30A0">
      <w:pPr>
        <w:spacing w:line="240" w:lineRule="exact"/>
        <w:rPr>
          <w:sz w:val="24"/>
          <w:szCs w:val="24"/>
        </w:rPr>
      </w:pPr>
    </w:p>
    <w:p w14:paraId="0252B4FC" w14:textId="5F393964" w:rsidR="004D30A0" w:rsidRDefault="004D30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Geflügelsalat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</w:t>
      </w:r>
      <w:proofErr w:type="gramEnd"/>
      <w:r>
        <w:rPr>
          <w:sz w:val="24"/>
          <w:szCs w:val="24"/>
        </w:rPr>
        <w:t>,00 €</w:t>
      </w:r>
    </w:p>
    <w:p w14:paraId="21D10CF5" w14:textId="77777777" w:rsidR="004D30A0" w:rsidRDefault="004D30A0">
      <w:pPr>
        <w:spacing w:line="240" w:lineRule="exact"/>
        <w:rPr>
          <w:sz w:val="24"/>
          <w:szCs w:val="24"/>
        </w:rPr>
      </w:pPr>
    </w:p>
    <w:p w14:paraId="2A513CE6" w14:textId="07F0845B" w:rsidR="004D30A0" w:rsidRDefault="004B078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Heringssalat pikant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10,00 €</w:t>
      </w:r>
    </w:p>
    <w:p w14:paraId="20472469" w14:textId="77777777" w:rsidR="004D30A0" w:rsidRDefault="004D30A0">
      <w:pPr>
        <w:spacing w:line="240" w:lineRule="exact"/>
        <w:rPr>
          <w:sz w:val="24"/>
          <w:szCs w:val="24"/>
        </w:rPr>
      </w:pPr>
    </w:p>
    <w:p w14:paraId="664B3D77" w14:textId="77777777" w:rsidR="004D30A0" w:rsidRPr="001B3B16" w:rsidRDefault="004D30A0">
      <w:pPr>
        <w:spacing w:line="240" w:lineRule="exact"/>
        <w:rPr>
          <w:sz w:val="24"/>
          <w:szCs w:val="24"/>
        </w:rPr>
      </w:pPr>
    </w:p>
    <w:p w14:paraId="3AC6FABC" w14:textId="77777777" w:rsidR="001B3B16" w:rsidRPr="001B3B16" w:rsidRDefault="001B3B16">
      <w:pPr>
        <w:spacing w:line="240" w:lineRule="exact"/>
        <w:rPr>
          <w:sz w:val="24"/>
          <w:szCs w:val="24"/>
        </w:rPr>
      </w:pPr>
    </w:p>
    <w:p w14:paraId="1FE0A876" w14:textId="77777777" w:rsidR="001B3B16" w:rsidRPr="001B3B16" w:rsidRDefault="001B3B16">
      <w:pPr>
        <w:spacing w:line="240" w:lineRule="exact"/>
        <w:rPr>
          <w:sz w:val="24"/>
          <w:szCs w:val="24"/>
        </w:rPr>
      </w:pPr>
    </w:p>
    <w:p w14:paraId="4037F0A7" w14:textId="77777777" w:rsidR="001B3B16" w:rsidRPr="001B3B16" w:rsidRDefault="001B3B16">
      <w:pPr>
        <w:spacing w:line="240" w:lineRule="exact"/>
        <w:rPr>
          <w:sz w:val="24"/>
          <w:szCs w:val="24"/>
        </w:rPr>
      </w:pPr>
    </w:p>
    <w:p w14:paraId="5D249515" w14:textId="77777777" w:rsidR="001B3B16" w:rsidRPr="001B3B16" w:rsidRDefault="001B3B16">
      <w:pPr>
        <w:spacing w:line="240" w:lineRule="exact"/>
        <w:rPr>
          <w:sz w:val="24"/>
          <w:szCs w:val="24"/>
        </w:rPr>
      </w:pPr>
    </w:p>
    <w:p w14:paraId="633C5D54" w14:textId="77777777" w:rsidR="004326F0" w:rsidRPr="001B3B16" w:rsidRDefault="004326F0">
      <w:pPr>
        <w:spacing w:after="11" w:line="220" w:lineRule="exact"/>
      </w:pPr>
    </w:p>
    <w:p w14:paraId="33DC3033" w14:textId="77777777" w:rsidR="004326F0" w:rsidRPr="001B3B16" w:rsidRDefault="004326F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31E228" w14:textId="77777777" w:rsidR="004326F0" w:rsidRPr="001B3B16" w:rsidRDefault="004326F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BDD2E7" w14:textId="77777777" w:rsidR="004326F0" w:rsidRPr="001B3B16" w:rsidRDefault="004326F0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3A50AE80" w14:textId="77777777" w:rsidR="004326F0" w:rsidRPr="001B3B16" w:rsidRDefault="004326F0">
      <w:pPr>
        <w:sectPr w:rsidR="004326F0" w:rsidRPr="001B3B16">
          <w:type w:val="continuous"/>
          <w:pgSz w:w="11918" w:h="16857"/>
          <w:pgMar w:top="558" w:right="850" w:bottom="342" w:left="1411" w:header="0" w:footer="0" w:gutter="0"/>
          <w:cols w:space="708"/>
        </w:sectPr>
      </w:pPr>
    </w:p>
    <w:p w14:paraId="71C5DA38" w14:textId="588692A8" w:rsidR="004326F0" w:rsidRDefault="004326F0" w:rsidP="004B0780">
      <w:pPr>
        <w:widowControl w:val="0"/>
        <w:spacing w:line="236" w:lineRule="auto"/>
        <w:ind w:left="10" w:right="275"/>
        <w:rPr>
          <w:rFonts w:ascii="Arial" w:eastAsia="Arial" w:hAnsi="Arial" w:cs="Arial"/>
          <w:color w:val="000000"/>
          <w:w w:val="104"/>
          <w:sz w:val="15"/>
          <w:szCs w:val="15"/>
        </w:rPr>
      </w:pPr>
    </w:p>
    <w:sectPr w:rsidR="004326F0">
      <w:type w:val="continuous"/>
      <w:pgSz w:w="11918" w:h="16857"/>
      <w:pgMar w:top="558" w:right="850" w:bottom="342" w:left="1411" w:header="0" w:footer="0" w:gutter="0"/>
      <w:cols w:num="3" w:space="708" w:equalWidth="0">
        <w:col w:w="2112" w:space="1116"/>
        <w:col w:w="2170" w:space="1049"/>
        <w:col w:w="320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F0"/>
    <w:rsid w:val="00024C6E"/>
    <w:rsid w:val="001B3B16"/>
    <w:rsid w:val="00212058"/>
    <w:rsid w:val="004326F0"/>
    <w:rsid w:val="004B0780"/>
    <w:rsid w:val="004D30A0"/>
    <w:rsid w:val="00631EE8"/>
    <w:rsid w:val="009F30D1"/>
    <w:rsid w:val="00A83EC4"/>
    <w:rsid w:val="00CC57ED"/>
    <w:rsid w:val="00E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554"/>
  <w15:docId w15:val="{854AF6C0-C67D-4960-9F4F-E3925AA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Lothar Herklotz</dc:creator>
  <cp:lastModifiedBy>Lothar Herklotz</cp:lastModifiedBy>
  <cp:revision>2</cp:revision>
  <cp:lastPrinted>2024-11-01T09:04:00Z</cp:lastPrinted>
  <dcterms:created xsi:type="dcterms:W3CDTF">2025-04-23T08:58:00Z</dcterms:created>
  <dcterms:modified xsi:type="dcterms:W3CDTF">2025-04-23T08:58:00Z</dcterms:modified>
</cp:coreProperties>
</file>