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7D6B" w14:textId="77777777" w:rsidR="004326F0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5" behindDoc="1" locked="0" layoutInCell="0" allowOverlap="1" wp14:anchorId="4E518ED4" wp14:editId="29E137DA">
                <wp:simplePos x="0" y="0"/>
                <wp:positionH relativeFrom="page">
                  <wp:posOffset>896101</wp:posOffset>
                </wp:positionH>
                <wp:positionV relativeFrom="page">
                  <wp:posOffset>2017821</wp:posOffset>
                </wp:positionV>
                <wp:extent cx="3063271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3271">
                              <a:moveTo>
                                <a:pt x="0" y="0"/>
                              </a:moveTo>
                              <a:lnTo>
                                <a:pt x="3063271" y="0"/>
                              </a:lnTo>
                            </a:path>
                          </a:pathLst>
                        </a:custGeom>
                        <a:noFill/>
                        <a:ln w="635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946A1B" id="drawingObject1" o:spid="_x0000_s1026" style="position:absolute;margin-left:70.55pt;margin-top:158.9pt;width:241.2pt;height:0;z-index:-5033156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632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" o:allowincell="f" path="m,l3063271,e" filled="f" strokeweight=".17653mm">
                <v:path arrowok="t" textboxrect="0,0,306327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73" behindDoc="1" locked="0" layoutInCell="0" allowOverlap="1" wp14:anchorId="4028820F" wp14:editId="6D124772">
                <wp:simplePos x="0" y="0"/>
                <wp:positionH relativeFrom="page">
                  <wp:posOffset>165238</wp:posOffset>
                </wp:positionH>
                <wp:positionV relativeFrom="page">
                  <wp:posOffset>3784603</wp:posOffset>
                </wp:positionV>
                <wp:extent cx="127106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106">
                              <a:moveTo>
                                <a:pt x="0" y="0"/>
                              </a:moveTo>
                              <a:lnTo>
                                <a:pt x="127106" y="0"/>
                              </a:lnTo>
                            </a:path>
                          </a:pathLst>
                        </a:custGeom>
                        <a:noFill/>
                        <a:ln w="6354" cap="flat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24D349" id="drawingObject2" o:spid="_x0000_s1026" style="position:absolute;margin-left:13pt;margin-top:298pt;width:10pt;height:0;z-index:-5033156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71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" o:allowincell="f" path="m,l127106,e" filled="f" strokecolor="gray" strokeweight=".1765mm">
                <v:path arrowok="t" textboxrect="0,0,12710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74" behindDoc="1" locked="0" layoutInCell="0" allowOverlap="1" wp14:anchorId="714BE3FC" wp14:editId="07763941">
                <wp:simplePos x="0" y="0"/>
                <wp:positionH relativeFrom="page">
                  <wp:posOffset>165238</wp:posOffset>
                </wp:positionH>
                <wp:positionV relativeFrom="page">
                  <wp:posOffset>7572384</wp:posOffset>
                </wp:positionV>
                <wp:extent cx="127106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106">
                              <a:moveTo>
                                <a:pt x="0" y="0"/>
                              </a:moveTo>
                              <a:lnTo>
                                <a:pt x="127106" y="0"/>
                              </a:lnTo>
                            </a:path>
                          </a:pathLst>
                        </a:custGeom>
                        <a:noFill/>
                        <a:ln w="6355" cap="flat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2D4C05" id="drawingObject3" o:spid="_x0000_s1026" style="position:absolute;margin-left:13pt;margin-top:596.25pt;width:10pt;height:0;z-index:-5033156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71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" o:allowincell="f" path="m,l127106,e" filled="f" strokecolor="gray" strokeweight=".17653mm">
                <v:path arrowok="t" textboxrect="0,0,127106,0"/>
                <w10:wrap anchorx="page" anchory="page"/>
              </v:shape>
            </w:pict>
          </mc:Fallback>
        </mc:AlternateContent>
      </w:r>
    </w:p>
    <w:p w14:paraId="0A116D22" w14:textId="77777777" w:rsidR="004326F0" w:rsidRDefault="004326F0">
      <w:pPr>
        <w:spacing w:after="5" w:line="220" w:lineRule="exact"/>
      </w:pPr>
    </w:p>
    <w:p w14:paraId="59945D2F" w14:textId="1B5C7A97" w:rsidR="004326F0" w:rsidRDefault="00000000" w:rsidP="00212058">
      <w:pPr>
        <w:widowControl w:val="0"/>
        <w:spacing w:line="292" w:lineRule="auto"/>
        <w:ind w:left="6109" w:right="1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22" behindDoc="1" locked="0" layoutInCell="0" allowOverlap="1" wp14:anchorId="5D7F2C15" wp14:editId="72CB07AE">
            <wp:simplePos x="0" y="0"/>
            <wp:positionH relativeFrom="page">
              <wp:posOffset>902457</wp:posOffset>
            </wp:positionH>
            <wp:positionV relativeFrom="paragraph">
              <wp:posOffset>-287351</wp:posOffset>
            </wp:positionV>
            <wp:extent cx="1436306" cy="724508"/>
            <wp:effectExtent l="0" t="0" r="0" b="0"/>
            <wp:wrapNone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436306" cy="724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CDF0F" w14:textId="43DC8284" w:rsidR="004326F0" w:rsidRDefault="00616438" w:rsidP="00212058">
      <w:pPr>
        <w:widowControl w:val="0"/>
        <w:spacing w:line="240" w:lineRule="auto"/>
        <w:ind w:right="-20"/>
        <w:rPr>
          <w:rFonts w:ascii="Arial" w:eastAsia="Arial" w:hAnsi="Arial" w:cs="Arial"/>
          <w:w w:val="101"/>
          <w:sz w:val="14"/>
          <w:szCs w:val="14"/>
        </w:rPr>
      </w:pPr>
      <w:r>
        <w:t>..</w:t>
      </w:r>
      <w:r>
        <w:br w:type="column"/>
      </w:r>
    </w:p>
    <w:p w14:paraId="492254D0" w14:textId="0B2A5C8B" w:rsidR="004326F0" w:rsidRDefault="004326F0">
      <w:pPr>
        <w:widowControl w:val="0"/>
        <w:spacing w:line="240" w:lineRule="auto"/>
        <w:ind w:left="290" w:right="-20"/>
        <w:rPr>
          <w:rFonts w:ascii="Arial" w:eastAsia="Arial" w:hAnsi="Arial" w:cs="Arial"/>
          <w:color w:val="000000"/>
          <w:sz w:val="20"/>
          <w:szCs w:val="20"/>
        </w:rPr>
      </w:pPr>
    </w:p>
    <w:p w14:paraId="451C9132" w14:textId="77777777" w:rsidR="004326F0" w:rsidRDefault="004326F0">
      <w:pPr>
        <w:sectPr w:rsidR="004326F0">
          <w:type w:val="continuous"/>
          <w:pgSz w:w="11918" w:h="16857"/>
          <w:pgMar w:top="558" w:right="850" w:bottom="342" w:left="1411" w:header="0" w:footer="0" w:gutter="0"/>
          <w:cols w:num="2" w:space="708" w:equalWidth="0">
            <w:col w:w="7456" w:space="618"/>
            <w:col w:w="1581" w:space="0"/>
          </w:cols>
        </w:sectPr>
      </w:pPr>
    </w:p>
    <w:p w14:paraId="73FAF8A3" w14:textId="77777777" w:rsidR="004326F0" w:rsidRDefault="004326F0">
      <w:pPr>
        <w:spacing w:line="240" w:lineRule="exact"/>
        <w:rPr>
          <w:sz w:val="24"/>
          <w:szCs w:val="24"/>
        </w:rPr>
      </w:pPr>
    </w:p>
    <w:p w14:paraId="65F9F7C6" w14:textId="77777777" w:rsidR="004326F0" w:rsidRDefault="004326F0">
      <w:pPr>
        <w:spacing w:after="10" w:line="120" w:lineRule="exact"/>
        <w:rPr>
          <w:sz w:val="12"/>
          <w:szCs w:val="12"/>
        </w:rPr>
      </w:pPr>
    </w:p>
    <w:p w14:paraId="41A34B1C" w14:textId="77777777" w:rsidR="004326F0" w:rsidRDefault="004326F0">
      <w:pPr>
        <w:sectPr w:rsidR="004326F0">
          <w:type w:val="continuous"/>
          <w:pgSz w:w="11918" w:h="16857"/>
          <w:pgMar w:top="558" w:right="850" w:bottom="342" w:left="1411" w:header="0" w:footer="0" w:gutter="0"/>
          <w:cols w:space="708"/>
        </w:sectPr>
      </w:pPr>
    </w:p>
    <w:p w14:paraId="30854564" w14:textId="77777777" w:rsidR="004326F0" w:rsidRDefault="004326F0">
      <w:pPr>
        <w:spacing w:after="7" w:line="120" w:lineRule="exact"/>
        <w:rPr>
          <w:sz w:val="12"/>
          <w:szCs w:val="12"/>
        </w:rPr>
      </w:pPr>
    </w:p>
    <w:p w14:paraId="03C3ED77" w14:textId="77777777" w:rsidR="004326F0" w:rsidRPr="00212058" w:rsidRDefault="00000000">
      <w:pPr>
        <w:widowControl w:val="0"/>
        <w:spacing w:line="236" w:lineRule="auto"/>
        <w:ind w:right="-40"/>
        <w:rPr>
          <w:rFonts w:ascii="Arial" w:eastAsia="Arial" w:hAnsi="Arial" w:cs="Arial"/>
          <w:color w:val="000000"/>
          <w:w w:val="104"/>
        </w:rPr>
      </w:pPr>
      <w:r w:rsidRPr="00212058">
        <w:rPr>
          <w:rFonts w:ascii="Arial" w:eastAsia="Arial" w:hAnsi="Arial" w:cs="Arial"/>
          <w:color w:val="000000"/>
          <w:w w:val="104"/>
        </w:rPr>
        <w:t>Genusswürfel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UG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mbH,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Els</w:t>
      </w:r>
      <w:r w:rsidRPr="00212058">
        <w:rPr>
          <w:rFonts w:ascii="Arial" w:eastAsia="Arial" w:hAnsi="Arial" w:cs="Arial"/>
          <w:color w:val="000000"/>
          <w:spacing w:val="1"/>
          <w:w w:val="104"/>
        </w:rPr>
        <w:t>t</w:t>
      </w:r>
      <w:r w:rsidRPr="00212058">
        <w:rPr>
          <w:rFonts w:ascii="Arial" w:eastAsia="Arial" w:hAnsi="Arial" w:cs="Arial"/>
          <w:color w:val="000000"/>
          <w:w w:val="104"/>
        </w:rPr>
        <w:t>erwerdaer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Straße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65a,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01558</w:t>
      </w:r>
      <w:r w:rsidRPr="00212058">
        <w:rPr>
          <w:rFonts w:ascii="Arial" w:eastAsia="Arial" w:hAnsi="Arial" w:cs="Arial"/>
          <w:color w:val="000000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Großenhain</w:t>
      </w:r>
    </w:p>
    <w:p w14:paraId="0E79A36F" w14:textId="77777777" w:rsidR="004326F0" w:rsidRDefault="004326F0">
      <w:pPr>
        <w:spacing w:after="14" w:line="220" w:lineRule="exact"/>
        <w:rPr>
          <w:rFonts w:ascii="Arial" w:eastAsia="Arial" w:hAnsi="Arial" w:cs="Arial"/>
          <w:w w:val="104"/>
        </w:rPr>
      </w:pPr>
    </w:p>
    <w:p w14:paraId="1715A87A" w14:textId="77777777" w:rsidR="004326F0" w:rsidRDefault="00000000">
      <w:pPr>
        <w:widowControl w:val="0"/>
        <w:spacing w:line="292" w:lineRule="auto"/>
        <w:ind w:left="348" w:right="29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Genusswürfel UG mbH Elsterwerdaer Straße 65a 01558 Großenhain</w:t>
      </w:r>
    </w:p>
    <w:p w14:paraId="34ED00CD" w14:textId="77777777" w:rsidR="004326F0" w:rsidRDefault="00000000">
      <w:pPr>
        <w:widowControl w:val="0"/>
        <w:spacing w:line="240" w:lineRule="auto"/>
        <w:ind w:left="87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2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el.: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0176/60409227</w:t>
      </w:r>
    </w:p>
    <w:p w14:paraId="03447FF5" w14:textId="77777777" w:rsidR="004326F0" w:rsidRDefault="00000000">
      <w:pPr>
        <w:widowControl w:val="0"/>
        <w:spacing w:before="51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ug-genusswuerfel@freenet.de</w:t>
      </w:r>
    </w:p>
    <w:p w14:paraId="75ED986B" w14:textId="77777777" w:rsidR="004326F0" w:rsidRDefault="004326F0">
      <w:pPr>
        <w:sectPr w:rsidR="004326F0">
          <w:type w:val="continuous"/>
          <w:pgSz w:w="11918" w:h="16857"/>
          <w:pgMar w:top="558" w:right="850" w:bottom="342" w:left="1411" w:header="0" w:footer="0" w:gutter="0"/>
          <w:cols w:num="2" w:space="708" w:equalWidth="0">
            <w:col w:w="4007" w:space="2675"/>
            <w:col w:w="2974" w:space="0"/>
          </w:cols>
        </w:sectPr>
      </w:pPr>
    </w:p>
    <w:p w14:paraId="36FD267A" w14:textId="77777777" w:rsidR="004326F0" w:rsidRDefault="004326F0">
      <w:pPr>
        <w:spacing w:line="240" w:lineRule="exact"/>
        <w:rPr>
          <w:sz w:val="24"/>
          <w:szCs w:val="24"/>
        </w:rPr>
      </w:pPr>
    </w:p>
    <w:p w14:paraId="6E1DA0FA" w14:textId="77777777" w:rsidR="00212058" w:rsidRDefault="00212058">
      <w:pPr>
        <w:spacing w:line="240" w:lineRule="exact"/>
        <w:rPr>
          <w:sz w:val="28"/>
          <w:szCs w:val="28"/>
        </w:rPr>
      </w:pPr>
    </w:p>
    <w:p w14:paraId="47341754" w14:textId="77777777" w:rsidR="00CC0D94" w:rsidRDefault="00CC0D94" w:rsidP="00CC0D94">
      <w:pPr>
        <w:spacing w:line="240" w:lineRule="exact"/>
        <w:rPr>
          <w:sz w:val="28"/>
          <w:szCs w:val="28"/>
        </w:rPr>
      </w:pPr>
    </w:p>
    <w:p w14:paraId="41247554" w14:textId="77777777" w:rsidR="000F12C3" w:rsidRPr="000F12C3" w:rsidRDefault="000F12C3" w:rsidP="000F12C3">
      <w:pPr>
        <w:pStyle w:val="KeinLeerraum"/>
        <w:jc w:val="center"/>
        <w:rPr>
          <w:b/>
          <w:bCs/>
          <w:color w:val="EE0000"/>
          <w:sz w:val="36"/>
          <w:szCs w:val="36"/>
        </w:rPr>
      </w:pPr>
      <w:r w:rsidRPr="000F12C3">
        <w:rPr>
          <w:b/>
          <w:bCs/>
          <w:color w:val="EE0000"/>
          <w:sz w:val="36"/>
          <w:szCs w:val="36"/>
        </w:rPr>
        <w:t>Martinsgans   -    Essen</w:t>
      </w:r>
    </w:p>
    <w:p w14:paraId="2EB5E4EB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72CF08B7" w14:textId="6FB85931" w:rsidR="000F12C3" w:rsidRDefault="000F12C3" w:rsidP="000F12C3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Nach Tradition liefern wir Ihnen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auf Wunsch am </w:t>
      </w:r>
    </w:p>
    <w:p w14:paraId="0B8E4FBE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6D95D7DB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11.11.    und 16.11.</w:t>
      </w:r>
    </w:p>
    <w:p w14:paraId="2886D05D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76CEA46A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11.11.                     16.11.</w:t>
      </w:r>
    </w:p>
    <w:p w14:paraId="7086768F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717F361F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384C2BF0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Gänsekeule         mit      Rotkohl                ________              ________</w:t>
      </w:r>
    </w:p>
    <w:p w14:paraId="5D3E6696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</w:p>
    <w:p w14:paraId="3DF25E83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Oder     Rosenkohl          ________              ________</w:t>
      </w:r>
    </w:p>
    <w:p w14:paraId="16208F26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7A206A2F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489694EB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Und     Kartoffeln           ________              ________</w:t>
      </w:r>
    </w:p>
    <w:p w14:paraId="53DBE159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3560F557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Oder   Klöße                   ________              ________</w:t>
      </w:r>
    </w:p>
    <w:p w14:paraId="63B0D48F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0D1E6391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Preis  pro</w:t>
      </w:r>
      <w:proofErr w:type="gramEnd"/>
      <w:r>
        <w:rPr>
          <w:b/>
          <w:bCs/>
          <w:sz w:val="36"/>
          <w:szCs w:val="36"/>
        </w:rPr>
        <w:t xml:space="preserve">  Portion            21,50 €</w:t>
      </w:r>
    </w:p>
    <w:p w14:paraId="61DE56D7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29B6538B" w14:textId="4AEC94D8" w:rsidR="000F12C3" w:rsidRDefault="000F12C3" w:rsidP="000F12C3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Bei Selbstabholung</w:t>
      </w:r>
      <w:r>
        <w:rPr>
          <w:b/>
          <w:bCs/>
          <w:sz w:val="36"/>
          <w:szCs w:val="36"/>
        </w:rPr>
        <w:t xml:space="preserve"> in Elsterwerda</w:t>
      </w:r>
      <w:r>
        <w:rPr>
          <w:b/>
          <w:bCs/>
          <w:sz w:val="36"/>
          <w:szCs w:val="36"/>
        </w:rPr>
        <w:t xml:space="preserve"> gewähren wir 5% Rabatt</w:t>
      </w:r>
    </w:p>
    <w:p w14:paraId="52AFC261" w14:textId="41BBCFA6" w:rsidR="000F12C3" w:rsidRDefault="000F12C3" w:rsidP="000F12C3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Natürlich liefern wir auch frei Haus.</w:t>
      </w:r>
    </w:p>
    <w:p w14:paraId="3BC0D6A2" w14:textId="77777777" w:rsidR="000F12C3" w:rsidRDefault="000F12C3" w:rsidP="000F12C3">
      <w:pPr>
        <w:pStyle w:val="KeinLeerraum"/>
        <w:rPr>
          <w:b/>
          <w:bCs/>
          <w:sz w:val="36"/>
          <w:szCs w:val="36"/>
        </w:rPr>
      </w:pPr>
    </w:p>
    <w:p w14:paraId="3A50AE80" w14:textId="1D547608" w:rsidR="004326F0" w:rsidRDefault="000F12C3" w:rsidP="000F12C3">
      <w:pPr>
        <w:pStyle w:val="KeinLeerraum"/>
        <w:sectPr w:rsidR="004326F0">
          <w:type w:val="continuous"/>
          <w:pgSz w:w="11918" w:h="16857"/>
          <w:pgMar w:top="558" w:right="850" w:bottom="342" w:left="1411" w:header="0" w:footer="0" w:gutter="0"/>
          <w:cols w:space="708"/>
        </w:sectPr>
      </w:pPr>
      <w:r>
        <w:rPr>
          <w:b/>
          <w:bCs/>
          <w:sz w:val="36"/>
          <w:szCs w:val="36"/>
        </w:rPr>
        <w:t>Wir freuen uns auf Ihre Bestellung</w:t>
      </w:r>
    </w:p>
    <w:p w14:paraId="71C5DA38" w14:textId="0E42A6A3" w:rsidR="004326F0" w:rsidRDefault="00000000">
      <w:pPr>
        <w:widowControl w:val="0"/>
        <w:spacing w:line="236" w:lineRule="auto"/>
        <w:ind w:right="53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I</w:t>
      </w:r>
    </w:p>
    <w:sectPr w:rsidR="004326F0">
      <w:type w:val="continuous"/>
      <w:pgSz w:w="11918" w:h="16857"/>
      <w:pgMar w:top="558" w:right="850" w:bottom="342" w:left="1411" w:header="0" w:footer="0" w:gutter="0"/>
      <w:cols w:num="3" w:space="708" w:equalWidth="0">
        <w:col w:w="2112" w:space="1116"/>
        <w:col w:w="2170" w:space="1049"/>
        <w:col w:w="320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F0"/>
    <w:rsid w:val="00056DD1"/>
    <w:rsid w:val="000F12C3"/>
    <w:rsid w:val="00212058"/>
    <w:rsid w:val="002A3B7B"/>
    <w:rsid w:val="003E4790"/>
    <w:rsid w:val="0041227B"/>
    <w:rsid w:val="004326F0"/>
    <w:rsid w:val="005735B5"/>
    <w:rsid w:val="005E6F41"/>
    <w:rsid w:val="00616438"/>
    <w:rsid w:val="00772E86"/>
    <w:rsid w:val="00786EE9"/>
    <w:rsid w:val="007B4161"/>
    <w:rsid w:val="008D0335"/>
    <w:rsid w:val="009B38A4"/>
    <w:rsid w:val="009F30D1"/>
    <w:rsid w:val="00BC0979"/>
    <w:rsid w:val="00BC3353"/>
    <w:rsid w:val="00CC0D94"/>
    <w:rsid w:val="00CC57ED"/>
    <w:rsid w:val="00D50862"/>
    <w:rsid w:val="00D70BF6"/>
    <w:rsid w:val="00E025C4"/>
    <w:rsid w:val="00F10A55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4554"/>
  <w15:docId w15:val="{854AF6C0-C67D-4960-9F4F-E3925AAB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12C3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Lothar Herklotz</dc:creator>
  <cp:lastModifiedBy>Lothar Herklotz</cp:lastModifiedBy>
  <cp:revision>2</cp:revision>
  <cp:lastPrinted>2025-10-26T22:53:00Z</cp:lastPrinted>
  <dcterms:created xsi:type="dcterms:W3CDTF">2025-10-27T06:47:00Z</dcterms:created>
  <dcterms:modified xsi:type="dcterms:W3CDTF">2025-10-27T06:47:00Z</dcterms:modified>
</cp:coreProperties>
</file>